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5E" w:rsidRPr="00CB4978" w:rsidRDefault="009C55BC" w:rsidP="009402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E470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01F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E2D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2D6">
        <w:rPr>
          <w:rFonts w:ascii="Times New Roman" w:hAnsi="Times New Roman" w:cs="Times New Roman"/>
          <w:b/>
          <w:sz w:val="24"/>
          <w:szCs w:val="24"/>
        </w:rPr>
        <w:t>в номинации «Декоративная композиция»</w:t>
      </w:r>
    </w:p>
    <w:p w:rsidR="00725398" w:rsidRPr="00CB4978" w:rsidRDefault="00FE470A" w:rsidP="009402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6F4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1F0">
        <w:rPr>
          <w:rFonts w:ascii="Times New Roman" w:hAnsi="Times New Roman" w:cs="Times New Roman"/>
          <w:b/>
          <w:sz w:val="24"/>
          <w:szCs w:val="24"/>
        </w:rPr>
        <w:t xml:space="preserve">Чистополь, </w:t>
      </w:r>
      <w:r>
        <w:rPr>
          <w:rFonts w:ascii="Times New Roman" w:hAnsi="Times New Roman" w:cs="Times New Roman"/>
          <w:b/>
          <w:sz w:val="24"/>
          <w:szCs w:val="24"/>
        </w:rPr>
        <w:t>март 20</w:t>
      </w:r>
      <w:r w:rsidR="009402D6">
        <w:rPr>
          <w:rFonts w:ascii="Times New Roman" w:hAnsi="Times New Roman" w:cs="Times New Roman"/>
          <w:b/>
          <w:sz w:val="24"/>
          <w:szCs w:val="24"/>
        </w:rPr>
        <w:t>25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  <w:r w:rsidR="00725398" w:rsidRPr="007253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176" w:type="dxa"/>
        <w:tblInd w:w="-601" w:type="dxa"/>
        <w:tblLook w:val="04A0" w:firstRow="1" w:lastRow="0" w:firstColumn="1" w:lastColumn="0" w:noHBand="0" w:noVBand="1"/>
      </w:tblPr>
      <w:tblGrid>
        <w:gridCol w:w="486"/>
        <w:gridCol w:w="2380"/>
        <w:gridCol w:w="1459"/>
        <w:gridCol w:w="1941"/>
        <w:gridCol w:w="4253"/>
        <w:gridCol w:w="2517"/>
        <w:gridCol w:w="2126"/>
        <w:gridCol w:w="14"/>
      </w:tblGrid>
      <w:tr w:rsidR="008C33C9" w:rsidRPr="00CB4978" w:rsidTr="00426B75">
        <w:trPr>
          <w:gridAfter w:val="1"/>
          <w:wAfter w:w="14" w:type="dxa"/>
        </w:trPr>
        <w:tc>
          <w:tcPr>
            <w:tcW w:w="486" w:type="dxa"/>
          </w:tcPr>
          <w:p w:rsidR="008C33C9" w:rsidRPr="00CB4978" w:rsidRDefault="008C33C9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0" w:type="dxa"/>
          </w:tcPr>
          <w:p w:rsidR="008C33C9" w:rsidRDefault="008C33C9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8C33C9" w:rsidRPr="00CB4978" w:rsidRDefault="008C33C9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</w:tcPr>
          <w:p w:rsidR="008C33C9" w:rsidRPr="00CB4978" w:rsidRDefault="00A2276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941" w:type="dxa"/>
          </w:tcPr>
          <w:p w:rsidR="008C33C9" w:rsidRPr="00CB4978" w:rsidRDefault="00A22762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253" w:type="dxa"/>
          </w:tcPr>
          <w:p w:rsidR="008C33C9" w:rsidRPr="00CB4978" w:rsidRDefault="008C33C9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2517" w:type="dxa"/>
          </w:tcPr>
          <w:p w:rsidR="008C33C9" w:rsidRPr="00CB4978" w:rsidRDefault="008C33C9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126" w:type="dxa"/>
          </w:tcPr>
          <w:p w:rsidR="008C33C9" w:rsidRPr="00CB4978" w:rsidRDefault="008C33C9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C33C9" w:rsidTr="00426B75">
        <w:trPr>
          <w:gridAfter w:val="1"/>
          <w:wAfter w:w="14" w:type="dxa"/>
        </w:trPr>
        <w:tc>
          <w:tcPr>
            <w:tcW w:w="486" w:type="dxa"/>
          </w:tcPr>
          <w:p w:rsidR="008C33C9" w:rsidRDefault="008C33C9" w:rsidP="007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8C33C9" w:rsidRDefault="008C33C9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02D6">
              <w:rPr>
                <w:rFonts w:ascii="Times New Roman" w:hAnsi="Times New Roman" w:cs="Times New Roman"/>
                <w:sz w:val="24"/>
                <w:szCs w:val="24"/>
              </w:rPr>
              <w:t>ряничникова</w:t>
            </w:r>
            <w:proofErr w:type="spellEnd"/>
            <w:r w:rsidR="009402D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1459" w:type="dxa"/>
          </w:tcPr>
          <w:p w:rsidR="008C33C9" w:rsidRDefault="009402D6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C33C9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8C33C9" w:rsidRDefault="008C33C9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8C33C9" w:rsidRPr="00DE3530" w:rsidRDefault="009402D6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МБОУ «Лицей №2» </w:t>
            </w:r>
          </w:p>
        </w:tc>
        <w:tc>
          <w:tcPr>
            <w:tcW w:w="2517" w:type="dxa"/>
          </w:tcPr>
          <w:p w:rsidR="008C33C9" w:rsidRPr="00CA4535" w:rsidRDefault="009402D6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8C33C9" w:rsidRPr="009402D6" w:rsidRDefault="009402D6" w:rsidP="0072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C33C9" w:rsidTr="00426B75">
        <w:trPr>
          <w:gridAfter w:val="1"/>
          <w:wAfter w:w="14" w:type="dxa"/>
        </w:trPr>
        <w:tc>
          <w:tcPr>
            <w:tcW w:w="486" w:type="dxa"/>
          </w:tcPr>
          <w:p w:rsidR="008C33C9" w:rsidRDefault="008C33C9" w:rsidP="008C3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8C33C9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Ева </w:t>
            </w:r>
          </w:p>
        </w:tc>
        <w:tc>
          <w:tcPr>
            <w:tcW w:w="1459" w:type="dxa"/>
          </w:tcPr>
          <w:p w:rsidR="008C33C9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8C33C9" w:rsidRDefault="008C33C9" w:rsidP="008C33C9">
            <w:r w:rsidRPr="000D34C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8C33C9" w:rsidRPr="00DE3530" w:rsidRDefault="00773684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Чистополь, МБОУ «Лицей №2»</w:t>
            </w:r>
          </w:p>
        </w:tc>
        <w:tc>
          <w:tcPr>
            <w:tcW w:w="2517" w:type="dxa"/>
          </w:tcPr>
          <w:p w:rsidR="008C33C9" w:rsidRPr="00CA4535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8C33C9" w:rsidRPr="00725398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C33C9" w:rsidTr="00426B75">
        <w:trPr>
          <w:gridAfter w:val="1"/>
          <w:wAfter w:w="14" w:type="dxa"/>
        </w:trPr>
        <w:tc>
          <w:tcPr>
            <w:tcW w:w="486" w:type="dxa"/>
          </w:tcPr>
          <w:p w:rsidR="008C33C9" w:rsidRDefault="008C33C9" w:rsidP="008C3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8C33C9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Сагдиева Алена </w:t>
            </w:r>
          </w:p>
        </w:tc>
        <w:tc>
          <w:tcPr>
            <w:tcW w:w="1459" w:type="dxa"/>
          </w:tcPr>
          <w:p w:rsidR="008C33C9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8C33C9" w:rsidRDefault="008C33C9" w:rsidP="008C33C9">
            <w:r w:rsidRPr="000D34C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8C33C9" w:rsidRPr="00DE3530" w:rsidRDefault="00773684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Чистополь, МБОУ «Лицей №2»</w:t>
            </w:r>
          </w:p>
        </w:tc>
        <w:tc>
          <w:tcPr>
            <w:tcW w:w="2517" w:type="dxa"/>
          </w:tcPr>
          <w:p w:rsidR="008C33C9" w:rsidRPr="00CA4535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8C33C9" w:rsidRPr="00725398" w:rsidRDefault="009402D6" w:rsidP="008C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E6AAD" w:rsidTr="00426B75">
        <w:trPr>
          <w:gridAfter w:val="1"/>
          <w:wAfter w:w="14" w:type="dxa"/>
        </w:trPr>
        <w:tc>
          <w:tcPr>
            <w:tcW w:w="486" w:type="dxa"/>
          </w:tcPr>
          <w:p w:rsidR="00DE6AAD" w:rsidRDefault="00DE6AAD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shd w:val="clear" w:color="auto" w:fill="auto"/>
          </w:tcPr>
          <w:p w:rsidR="00DE6AAD" w:rsidRDefault="009402D6" w:rsidP="00DE6AA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Валеева Изабелла </w:t>
            </w:r>
          </w:p>
        </w:tc>
        <w:tc>
          <w:tcPr>
            <w:tcW w:w="1459" w:type="dxa"/>
            <w:shd w:val="clear" w:color="auto" w:fill="auto"/>
          </w:tcPr>
          <w:p w:rsidR="00DE6AAD" w:rsidRPr="00DE6AAD" w:rsidRDefault="009402D6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941" w:type="dxa"/>
          </w:tcPr>
          <w:p w:rsidR="00DE6AAD" w:rsidRDefault="00DE6AAD" w:rsidP="00DE6AAD">
            <w:r w:rsidRPr="00E13F5C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DE6AAD" w:rsidRDefault="00DE6AAD" w:rsidP="00DE6AAD">
            <w:r w:rsidRPr="009F2905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DE6AAD" w:rsidRPr="00CA4535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DE6AAD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E6AAD" w:rsidTr="00426B75">
        <w:trPr>
          <w:gridAfter w:val="1"/>
          <w:wAfter w:w="14" w:type="dxa"/>
        </w:trPr>
        <w:tc>
          <w:tcPr>
            <w:tcW w:w="486" w:type="dxa"/>
          </w:tcPr>
          <w:p w:rsidR="00DE6AAD" w:rsidRDefault="00DE6AAD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  <w:shd w:val="clear" w:color="auto" w:fill="auto"/>
          </w:tcPr>
          <w:p w:rsidR="00DE6AAD" w:rsidRDefault="00DE6AAD" w:rsidP="00DE6AA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Лисина </w:t>
            </w:r>
            <w:r w:rsidR="009402D6">
              <w:rPr>
                <w:rFonts w:ascii="Times New Roman" w:hAnsi="Times New Roman" w:cs="Times New Roman"/>
                <w:sz w:val="24"/>
              </w:rPr>
              <w:t xml:space="preserve">Кира </w:t>
            </w:r>
          </w:p>
        </w:tc>
        <w:tc>
          <w:tcPr>
            <w:tcW w:w="1459" w:type="dxa"/>
            <w:shd w:val="clear" w:color="auto" w:fill="auto"/>
          </w:tcPr>
          <w:p w:rsidR="00DE6AAD" w:rsidRPr="00DE6AAD" w:rsidRDefault="00A13B73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1941" w:type="dxa"/>
          </w:tcPr>
          <w:p w:rsidR="00DE6AAD" w:rsidRDefault="00DE6AAD" w:rsidP="00DE6AAD">
            <w:r w:rsidRPr="00E13F5C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DE6AAD" w:rsidRDefault="00DE6AAD" w:rsidP="00DE6AAD">
            <w:r w:rsidRPr="009F2905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DE6AAD" w:rsidRPr="00CA4535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DE6AAD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E6AAD" w:rsidTr="00426B75">
        <w:trPr>
          <w:gridAfter w:val="1"/>
          <w:wAfter w:w="14" w:type="dxa"/>
        </w:trPr>
        <w:tc>
          <w:tcPr>
            <w:tcW w:w="486" w:type="dxa"/>
          </w:tcPr>
          <w:p w:rsidR="00DE6AAD" w:rsidRDefault="00DE6AAD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  <w:shd w:val="clear" w:color="auto" w:fill="auto"/>
          </w:tcPr>
          <w:p w:rsidR="00DE6AAD" w:rsidRDefault="009402D6" w:rsidP="00DE6AA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Пономарева София </w:t>
            </w:r>
          </w:p>
        </w:tc>
        <w:tc>
          <w:tcPr>
            <w:tcW w:w="1459" w:type="dxa"/>
            <w:shd w:val="clear" w:color="auto" w:fill="auto"/>
          </w:tcPr>
          <w:p w:rsidR="00DE6AAD" w:rsidRPr="00DE6AAD" w:rsidRDefault="009402D6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941" w:type="dxa"/>
          </w:tcPr>
          <w:p w:rsidR="00DE6AAD" w:rsidRDefault="00DE6AAD" w:rsidP="00DE6AAD">
            <w:r w:rsidRPr="00E13F5C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DE6AAD" w:rsidRDefault="00DE6AAD" w:rsidP="00DE6AAD">
            <w:r w:rsidRPr="009F2905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DE6AAD" w:rsidRPr="00CA4535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DE6AAD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E6AAD" w:rsidTr="00426B75">
        <w:trPr>
          <w:gridAfter w:val="1"/>
          <w:wAfter w:w="14" w:type="dxa"/>
        </w:trPr>
        <w:tc>
          <w:tcPr>
            <w:tcW w:w="486" w:type="dxa"/>
          </w:tcPr>
          <w:p w:rsidR="00DE6AAD" w:rsidRDefault="00DE6AAD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  <w:shd w:val="clear" w:color="auto" w:fill="auto"/>
          </w:tcPr>
          <w:p w:rsidR="00DE6AAD" w:rsidRDefault="009402D6" w:rsidP="00DE6AAD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Диана </w:t>
            </w:r>
          </w:p>
        </w:tc>
        <w:tc>
          <w:tcPr>
            <w:tcW w:w="1459" w:type="dxa"/>
            <w:shd w:val="clear" w:color="auto" w:fill="auto"/>
          </w:tcPr>
          <w:p w:rsidR="00DE6AAD" w:rsidRPr="00DE6AAD" w:rsidRDefault="00A13B73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1941" w:type="dxa"/>
          </w:tcPr>
          <w:p w:rsidR="00DE6AAD" w:rsidRDefault="00DE6AAD" w:rsidP="00DE6AAD">
            <w:r w:rsidRPr="00E13F5C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DE6AAD" w:rsidRDefault="00DE6AAD" w:rsidP="00DE6AAD">
            <w:r w:rsidRPr="009F2905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DE6AAD" w:rsidRPr="00CA4535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DE6AAD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E6AAD" w:rsidTr="00426B75">
        <w:trPr>
          <w:gridAfter w:val="1"/>
          <w:wAfter w:w="14" w:type="dxa"/>
        </w:trPr>
        <w:tc>
          <w:tcPr>
            <w:tcW w:w="486" w:type="dxa"/>
          </w:tcPr>
          <w:p w:rsidR="00DE6AAD" w:rsidRDefault="00DE6AAD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  <w:shd w:val="clear" w:color="auto" w:fill="auto"/>
          </w:tcPr>
          <w:p w:rsidR="00DE6AAD" w:rsidRDefault="00A13B73" w:rsidP="00DE6AA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9" w:type="dxa"/>
            <w:shd w:val="clear" w:color="auto" w:fill="auto"/>
          </w:tcPr>
          <w:p w:rsidR="00DE6AAD" w:rsidRPr="00DE6AAD" w:rsidRDefault="00A13B73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1941" w:type="dxa"/>
          </w:tcPr>
          <w:p w:rsidR="00DE6AAD" w:rsidRDefault="00DE6AAD" w:rsidP="00DE6AAD">
            <w:r w:rsidRPr="00E13F5C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DE6AAD" w:rsidRDefault="00DE6AAD" w:rsidP="00DE6AAD">
            <w:r w:rsidRPr="009F2905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F29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DE6AAD" w:rsidRPr="00CA4535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2D6">
              <w:rPr>
                <w:rFonts w:ascii="Times New Roman" w:hAnsi="Times New Roman" w:cs="Times New Roman"/>
                <w:sz w:val="24"/>
                <w:szCs w:val="24"/>
              </w:rPr>
              <w:t>Гатуфовна</w:t>
            </w:r>
            <w:proofErr w:type="spellEnd"/>
          </w:p>
        </w:tc>
        <w:tc>
          <w:tcPr>
            <w:tcW w:w="2126" w:type="dxa"/>
          </w:tcPr>
          <w:p w:rsidR="00DE6AAD" w:rsidRPr="00725398" w:rsidRDefault="009402D6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13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6C99" w:rsidTr="00426B75">
        <w:trPr>
          <w:gridAfter w:val="1"/>
          <w:wAfter w:w="14" w:type="dxa"/>
          <w:trHeight w:val="588"/>
        </w:trPr>
        <w:tc>
          <w:tcPr>
            <w:tcW w:w="486" w:type="dxa"/>
          </w:tcPr>
          <w:p w:rsidR="000E6C99" w:rsidRDefault="000E6C99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  <w:shd w:val="clear" w:color="auto" w:fill="auto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Сагдиева  Алёна </w:t>
            </w:r>
          </w:p>
        </w:tc>
        <w:tc>
          <w:tcPr>
            <w:tcW w:w="1459" w:type="dxa"/>
            <w:shd w:val="clear" w:color="auto" w:fill="auto"/>
          </w:tcPr>
          <w:p w:rsidR="000E6C99" w:rsidRPr="00DE6AAD" w:rsidRDefault="000E6C99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941" w:type="dxa"/>
          </w:tcPr>
          <w:p w:rsidR="000E6C99" w:rsidRPr="00E13F5C" w:rsidRDefault="000E6C99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композиция </w:t>
            </w:r>
          </w:p>
        </w:tc>
        <w:tc>
          <w:tcPr>
            <w:tcW w:w="4253" w:type="dxa"/>
          </w:tcPr>
          <w:p w:rsidR="000E6C99" w:rsidRPr="009F2905" w:rsidRDefault="000E6C99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0E6C99" w:rsidRPr="00A13B73" w:rsidRDefault="00A13B73" w:rsidP="00DE6A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6" w:type="dxa"/>
          </w:tcPr>
          <w:p w:rsidR="000E6C99" w:rsidRPr="00725398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6C99" w:rsidTr="00426B75">
        <w:trPr>
          <w:gridAfter w:val="1"/>
          <w:wAfter w:w="14" w:type="dxa"/>
        </w:trPr>
        <w:tc>
          <w:tcPr>
            <w:tcW w:w="486" w:type="dxa"/>
          </w:tcPr>
          <w:p w:rsidR="000E6C99" w:rsidRDefault="000E6C99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  <w:shd w:val="clear" w:color="auto" w:fill="auto"/>
          </w:tcPr>
          <w:p w:rsidR="000E6C99" w:rsidRDefault="000E6C99" w:rsidP="00A13B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Антонова Валерия </w:t>
            </w:r>
          </w:p>
        </w:tc>
        <w:tc>
          <w:tcPr>
            <w:tcW w:w="1459" w:type="dxa"/>
            <w:shd w:val="clear" w:color="auto" w:fill="auto"/>
          </w:tcPr>
          <w:p w:rsidR="000E6C99" w:rsidRDefault="000E6C99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1941" w:type="dxa"/>
          </w:tcPr>
          <w:p w:rsidR="000E6C99" w:rsidRDefault="000E6C99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0E6C99" w:rsidRPr="000E6C99" w:rsidRDefault="000E6C99" w:rsidP="000E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6" w:type="dxa"/>
          </w:tcPr>
          <w:p w:rsidR="000E6C99" w:rsidRPr="00725398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6C99" w:rsidTr="00426B75">
        <w:trPr>
          <w:gridAfter w:val="1"/>
          <w:wAfter w:w="14" w:type="dxa"/>
        </w:trPr>
        <w:tc>
          <w:tcPr>
            <w:tcW w:w="486" w:type="dxa"/>
          </w:tcPr>
          <w:p w:rsidR="000E6C99" w:rsidRDefault="000E6C99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0" w:type="dxa"/>
            <w:shd w:val="clear" w:color="auto" w:fill="auto"/>
          </w:tcPr>
          <w:p w:rsidR="000E6C99" w:rsidRDefault="000E6C99" w:rsidP="00A13B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Никулина Ангелина </w:t>
            </w:r>
          </w:p>
        </w:tc>
        <w:tc>
          <w:tcPr>
            <w:tcW w:w="1459" w:type="dxa"/>
            <w:shd w:val="clear" w:color="auto" w:fill="auto"/>
          </w:tcPr>
          <w:p w:rsidR="000E6C99" w:rsidRDefault="000E6C99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1941" w:type="dxa"/>
          </w:tcPr>
          <w:p w:rsidR="000E6C99" w:rsidRPr="000E6C99" w:rsidRDefault="000E6C99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0E6C99" w:rsidRPr="000E6C99" w:rsidRDefault="000E6C99" w:rsidP="000E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6" w:type="dxa"/>
          </w:tcPr>
          <w:p w:rsidR="000E6C99" w:rsidRPr="00725398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6C99" w:rsidTr="00426B75">
        <w:trPr>
          <w:gridAfter w:val="1"/>
          <w:wAfter w:w="14" w:type="dxa"/>
        </w:trPr>
        <w:tc>
          <w:tcPr>
            <w:tcW w:w="486" w:type="dxa"/>
          </w:tcPr>
          <w:p w:rsidR="000E6C99" w:rsidRDefault="000E6C99" w:rsidP="00DE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0" w:type="dxa"/>
            <w:shd w:val="clear" w:color="auto" w:fill="auto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Арина</w:t>
            </w:r>
          </w:p>
        </w:tc>
        <w:tc>
          <w:tcPr>
            <w:tcW w:w="1459" w:type="dxa"/>
            <w:shd w:val="clear" w:color="auto" w:fill="auto"/>
          </w:tcPr>
          <w:p w:rsidR="000E6C99" w:rsidRDefault="000E6C99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941" w:type="dxa"/>
          </w:tcPr>
          <w:p w:rsidR="000E6C99" w:rsidRPr="000E6C99" w:rsidRDefault="000E6C99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0E6C99" w:rsidRPr="000E6C99" w:rsidRDefault="000E6C99" w:rsidP="000E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6" w:type="dxa"/>
          </w:tcPr>
          <w:p w:rsidR="000E6C99" w:rsidRPr="00725398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6C99" w:rsidTr="00426B75">
        <w:trPr>
          <w:gridAfter w:val="1"/>
          <w:wAfter w:w="14" w:type="dxa"/>
        </w:trPr>
        <w:tc>
          <w:tcPr>
            <w:tcW w:w="486" w:type="dxa"/>
          </w:tcPr>
          <w:p w:rsidR="000E6C99" w:rsidRDefault="000E6C99" w:rsidP="00C4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01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0E6C99" w:rsidRDefault="000E6C99" w:rsidP="00A13B7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9" w:type="dxa"/>
            <w:shd w:val="clear" w:color="auto" w:fill="auto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1941" w:type="dxa"/>
          </w:tcPr>
          <w:p w:rsidR="000E6C99" w:rsidRPr="000E6C99" w:rsidRDefault="000E6C99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0E6C99" w:rsidRPr="000E6C99" w:rsidRDefault="000E6C99" w:rsidP="000E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6" w:type="dxa"/>
          </w:tcPr>
          <w:p w:rsidR="000E6C99" w:rsidRPr="00725398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6C99" w:rsidTr="00773684">
        <w:trPr>
          <w:gridAfter w:val="1"/>
          <w:wAfter w:w="14" w:type="dxa"/>
        </w:trPr>
        <w:tc>
          <w:tcPr>
            <w:tcW w:w="486" w:type="dxa"/>
            <w:tcBorders>
              <w:bottom w:val="single" w:sz="4" w:space="0" w:color="auto"/>
            </w:tcBorders>
          </w:tcPr>
          <w:p w:rsidR="000E6C99" w:rsidRDefault="000E6C99" w:rsidP="00C4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0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Башкирова Виктория 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</w:tcPr>
          <w:p w:rsidR="000E6C99" w:rsidRDefault="000E6C99" w:rsidP="00DE6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0E6C99" w:rsidRPr="000E6C99" w:rsidRDefault="000E6C99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E6C99" w:rsidRPr="000E6C99" w:rsidRDefault="000E6C99" w:rsidP="000E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99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6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bottom w:val="single" w:sz="4" w:space="0" w:color="auto"/>
              <w:right w:val="single" w:sz="4" w:space="0" w:color="auto"/>
            </w:tcBorders>
          </w:tcPr>
          <w:p w:rsidR="000E6C99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99" w:rsidRPr="00725398" w:rsidRDefault="00A13B73" w:rsidP="00DE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RPr="000E6C99" w:rsidTr="00EF216A">
        <w:trPr>
          <w:trHeight w:val="870"/>
        </w:trPr>
        <w:tc>
          <w:tcPr>
            <w:tcW w:w="486" w:type="dxa"/>
            <w:tcBorders>
              <w:top w:val="single" w:sz="4" w:space="0" w:color="auto"/>
            </w:tcBorders>
          </w:tcPr>
          <w:p w:rsidR="00773684" w:rsidRDefault="00773684" w:rsidP="00C4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3684" w:rsidRDefault="00773684" w:rsidP="00BD7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Горошенкина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3684" w:rsidRDefault="00773684" w:rsidP="00BD7F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73684" w:rsidRPr="000E4D6B" w:rsidRDefault="00773684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  <w:p w:rsidR="00773684" w:rsidRDefault="00773684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773684" w:rsidRPr="000E6C99" w:rsidRDefault="00773684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84" w:rsidRPr="000E6C99" w:rsidRDefault="00773684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684" w:rsidRPr="000E6C99" w:rsidRDefault="007736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80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</w:t>
            </w:r>
            <w:r w:rsidR="00A13B73">
              <w:rPr>
                <w:rFonts w:ascii="Times New Roman" w:hAnsi="Times New Roman" w:cs="Times New Roman"/>
                <w:sz w:val="24"/>
                <w:szCs w:val="24"/>
              </w:rPr>
              <w:t xml:space="preserve">сноглазова Александра </w:t>
            </w:r>
          </w:p>
        </w:tc>
        <w:tc>
          <w:tcPr>
            <w:tcW w:w="1459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="00BD7F1B"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D7F1B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 w:rsidR="00BD7F1B">
              <w:rPr>
                <w:rFonts w:ascii="Times New Roman" w:hAnsi="Times New Roman" w:cs="Times New Roman"/>
                <w:sz w:val="24"/>
                <w:szCs w:val="24"/>
              </w:rPr>
              <w:t>Бугуль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</w:t>
            </w:r>
            <w:r w:rsidR="00BD7F1B">
              <w:rPr>
                <w:rFonts w:ascii="Times New Roman" w:hAnsi="Times New Roman" w:cs="Times New Roman"/>
                <w:sz w:val="24"/>
                <w:szCs w:val="24"/>
              </w:rPr>
              <w:t>» БМР РТ</w:t>
            </w:r>
          </w:p>
        </w:tc>
        <w:tc>
          <w:tcPr>
            <w:tcW w:w="2517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D7F1B" w:rsidRPr="00725398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0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Шаталов Александр </w:t>
            </w:r>
          </w:p>
        </w:tc>
        <w:tc>
          <w:tcPr>
            <w:tcW w:w="1459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CF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D7F1B" w:rsidRPr="00725398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0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Дементьева Ульяна </w:t>
            </w:r>
          </w:p>
        </w:tc>
        <w:tc>
          <w:tcPr>
            <w:tcW w:w="1459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D7F1B" w:rsidRPr="00725398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0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Азалия </w:t>
            </w:r>
          </w:p>
        </w:tc>
        <w:tc>
          <w:tcPr>
            <w:tcW w:w="1459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D7F1B" w:rsidRPr="00725398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Фадеева Юлия </w:t>
            </w:r>
          </w:p>
        </w:tc>
        <w:tc>
          <w:tcPr>
            <w:tcW w:w="1459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D7F1B" w:rsidRPr="00725398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13B73"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</w:p>
        </w:tc>
        <w:tc>
          <w:tcPr>
            <w:tcW w:w="1459" w:type="dxa"/>
          </w:tcPr>
          <w:p w:rsidR="00BD7F1B" w:rsidRDefault="00BD7F1B" w:rsidP="00A1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</w:tcPr>
          <w:p w:rsidR="00BD7F1B" w:rsidRPr="00725398" w:rsidRDefault="007D4C5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0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1459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</w:tcPr>
          <w:p w:rsidR="00BD7F1B" w:rsidRPr="00725398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8E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0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Кощ</w:t>
            </w:r>
            <w:r w:rsidR="00CF6E8E">
              <w:rPr>
                <w:rFonts w:ascii="Times New Roman" w:hAnsi="Times New Roman" w:cs="Times New Roman"/>
                <w:sz w:val="24"/>
                <w:szCs w:val="24"/>
              </w:rPr>
              <w:t>анова</w:t>
            </w:r>
            <w:proofErr w:type="spellEnd"/>
            <w:r w:rsidR="00CF6E8E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459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A13B73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Бугульма, </w:t>
            </w:r>
            <w:r w:rsidRPr="008C33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</w:tcPr>
          <w:p w:rsidR="00BD7F1B" w:rsidRPr="00725398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:rsidR="00BD7F1B" w:rsidRDefault="007D4C5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Кира </w:t>
            </w:r>
          </w:p>
        </w:tc>
        <w:tc>
          <w:tcPr>
            <w:tcW w:w="1459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8E">
              <w:rPr>
                <w:rFonts w:ascii="Times New Roman" w:hAnsi="Times New Roman" w:cs="Times New Roman"/>
                <w:sz w:val="24"/>
                <w:szCs w:val="24"/>
              </w:rPr>
              <w:t>г. Бугульма, МБОУ ДО «</w:t>
            </w:r>
            <w:proofErr w:type="spellStart"/>
            <w:r w:rsidRPr="00CF6E8E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CF6E8E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</w:tcPr>
          <w:p w:rsidR="00BD7F1B" w:rsidRPr="00725398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BD7F1B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0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 w:rsidRPr="00D6717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8E">
              <w:rPr>
                <w:rFonts w:ascii="Times New Roman" w:hAnsi="Times New Roman" w:cs="Times New Roman"/>
                <w:sz w:val="24"/>
                <w:szCs w:val="24"/>
              </w:rPr>
              <w:t>г. Бугульма, МБОУ ДО «</w:t>
            </w:r>
            <w:proofErr w:type="spellStart"/>
            <w:r w:rsidRPr="00CF6E8E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CF6E8E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7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</w:p>
        </w:tc>
        <w:tc>
          <w:tcPr>
            <w:tcW w:w="2126" w:type="dxa"/>
          </w:tcPr>
          <w:p w:rsidR="00BD7F1B" w:rsidRPr="00725398" w:rsidRDefault="007D4C5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0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7F1B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Черемшан, </w:t>
            </w:r>
            <w:r w:rsidR="00BD7F1B">
              <w:rPr>
                <w:rFonts w:ascii="Times New Roman" w:hAnsi="Times New Roman" w:cs="Times New Roman"/>
                <w:sz w:val="24"/>
                <w:szCs w:val="24"/>
              </w:rPr>
              <w:t xml:space="preserve">МБУ 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 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126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0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1459" w:type="dxa"/>
          </w:tcPr>
          <w:p w:rsidR="00BD7F1B" w:rsidRPr="00CA4535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8E">
              <w:rPr>
                <w:rFonts w:ascii="Times New Roman" w:hAnsi="Times New Roman" w:cs="Times New Roman"/>
                <w:sz w:val="24"/>
                <w:szCs w:val="24"/>
              </w:rPr>
              <w:t xml:space="preserve">с. Черемшан, МБУ 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 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126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80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Екатерина </w:t>
            </w:r>
          </w:p>
        </w:tc>
        <w:tc>
          <w:tcPr>
            <w:tcW w:w="1459" w:type="dxa"/>
          </w:tcPr>
          <w:p w:rsidR="00BD7F1B" w:rsidRPr="00CA4535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941" w:type="dxa"/>
          </w:tcPr>
          <w:p w:rsidR="00BD7F1B" w:rsidRDefault="00A1385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3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8E">
              <w:rPr>
                <w:rFonts w:ascii="Times New Roman" w:hAnsi="Times New Roman" w:cs="Times New Roman"/>
                <w:sz w:val="24"/>
                <w:szCs w:val="24"/>
              </w:rPr>
              <w:t>с. Черемшан, МБУ  ДО «Детская школа искус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ств»  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126" w:type="dxa"/>
          </w:tcPr>
          <w:p w:rsidR="00BD7F1B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80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МБУ ДО «</w:t>
            </w:r>
            <w:r w:rsidR="00BD7F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етская школа искусств №2» 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D7F1B" w:rsidRDefault="00426B7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80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</w:t>
            </w:r>
            <w:r>
              <w:t xml:space="preserve"> </w:t>
            </w: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№2»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D7F1B" w:rsidRDefault="00426B7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 степен</w:t>
            </w:r>
            <w:r w:rsidR="008721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Шёнфельд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Арсений</w:t>
            </w:r>
          </w:p>
        </w:tc>
        <w:tc>
          <w:tcPr>
            <w:tcW w:w="1459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D7F1B" w:rsidRDefault="00426B7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80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Юлия</w:t>
            </w:r>
          </w:p>
        </w:tc>
        <w:tc>
          <w:tcPr>
            <w:tcW w:w="1459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D7F1B" w:rsidRDefault="00426B7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80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Ульяна </w:t>
            </w:r>
          </w:p>
        </w:tc>
        <w:tc>
          <w:tcPr>
            <w:tcW w:w="1459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</w:t>
            </w:r>
            <w:r>
              <w:t xml:space="preserve"> </w:t>
            </w: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№2»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D7F1B" w:rsidRDefault="00426B7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7F1B" w:rsidTr="00426B75">
        <w:trPr>
          <w:gridAfter w:val="1"/>
          <w:wAfter w:w="14" w:type="dxa"/>
        </w:trPr>
        <w:tc>
          <w:tcPr>
            <w:tcW w:w="486" w:type="dxa"/>
          </w:tcPr>
          <w:p w:rsidR="00BD7F1B" w:rsidRDefault="00CF6E8E" w:rsidP="00BD7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80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Демьянова Элина </w:t>
            </w:r>
          </w:p>
        </w:tc>
        <w:tc>
          <w:tcPr>
            <w:tcW w:w="1459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D7F1B" w:rsidRDefault="00BD7F1B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4A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D7F1B" w:rsidRDefault="00540C36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BD7F1B" w:rsidRPr="006E763C" w:rsidRDefault="00CF6E8E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D7F1B" w:rsidRDefault="00426B75" w:rsidP="00BD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40C36" w:rsidTr="00426B75">
        <w:trPr>
          <w:gridAfter w:val="1"/>
          <w:wAfter w:w="14" w:type="dxa"/>
        </w:trPr>
        <w:tc>
          <w:tcPr>
            <w:tcW w:w="486" w:type="dxa"/>
          </w:tcPr>
          <w:p w:rsidR="00540C36" w:rsidRDefault="00426B75" w:rsidP="00540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80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540C36" w:rsidRPr="006E763C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540C36" w:rsidRDefault="00426B75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40C36" w:rsidTr="00426B75">
        <w:trPr>
          <w:gridAfter w:val="1"/>
          <w:wAfter w:w="14" w:type="dxa"/>
        </w:trPr>
        <w:tc>
          <w:tcPr>
            <w:tcW w:w="486" w:type="dxa"/>
          </w:tcPr>
          <w:p w:rsidR="00540C36" w:rsidRDefault="00426B75" w:rsidP="00540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0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540C36" w:rsidRPr="006E763C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540C36" w:rsidRDefault="00426B75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40C36" w:rsidTr="00426B75">
        <w:trPr>
          <w:gridAfter w:val="1"/>
          <w:wAfter w:w="14" w:type="dxa"/>
        </w:trPr>
        <w:tc>
          <w:tcPr>
            <w:tcW w:w="486" w:type="dxa"/>
          </w:tcPr>
          <w:p w:rsidR="00540C36" w:rsidRDefault="00426B75" w:rsidP="00540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80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Чеканова Анна </w:t>
            </w:r>
          </w:p>
        </w:tc>
        <w:tc>
          <w:tcPr>
            <w:tcW w:w="1459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540C36" w:rsidRPr="006E763C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540C36" w:rsidRDefault="00426B75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40C36" w:rsidTr="00426B75">
        <w:trPr>
          <w:gridAfter w:val="1"/>
          <w:wAfter w:w="14" w:type="dxa"/>
        </w:trPr>
        <w:tc>
          <w:tcPr>
            <w:tcW w:w="486" w:type="dxa"/>
          </w:tcPr>
          <w:p w:rsidR="00540C36" w:rsidRDefault="00426B75" w:rsidP="00540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80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Карпова Кира </w:t>
            </w:r>
          </w:p>
        </w:tc>
        <w:tc>
          <w:tcPr>
            <w:tcW w:w="1459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540C36" w:rsidRPr="006E763C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540C36" w:rsidRDefault="00426B75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I </w:t>
            </w: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40C36" w:rsidTr="00426B75">
        <w:trPr>
          <w:gridAfter w:val="1"/>
          <w:wAfter w:w="14" w:type="dxa"/>
        </w:trPr>
        <w:tc>
          <w:tcPr>
            <w:tcW w:w="486" w:type="dxa"/>
          </w:tcPr>
          <w:p w:rsidR="00540C36" w:rsidRDefault="00426B75" w:rsidP="00540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80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 </w:t>
            </w:r>
          </w:p>
        </w:tc>
        <w:tc>
          <w:tcPr>
            <w:tcW w:w="1459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540C36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540C36" w:rsidRPr="006E763C" w:rsidRDefault="00540C36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540C36" w:rsidRDefault="00426B75" w:rsidP="00540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80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26B75" w:rsidRPr="00725398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80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459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80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80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1459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426B75" w:rsidRDefault="007D4C5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80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426B75" w:rsidRDefault="007D4C5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80" w:type="dxa"/>
          </w:tcPr>
          <w:p w:rsidR="00426B75" w:rsidRPr="00587924" w:rsidRDefault="00426B75" w:rsidP="00426B7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Мардиева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Саида </w:t>
            </w:r>
          </w:p>
        </w:tc>
        <w:tc>
          <w:tcPr>
            <w:tcW w:w="1459" w:type="dxa"/>
          </w:tcPr>
          <w:p w:rsidR="00426B75" w:rsidRPr="00587924" w:rsidRDefault="00426B75" w:rsidP="00426B75">
            <w:pPr>
              <w:rPr>
                <w:rFonts w:ascii="Times New Roman" w:hAnsi="Times New Roman" w:cs="Times New Roman"/>
                <w:sz w:val="24"/>
              </w:rPr>
            </w:pPr>
            <w:r w:rsidRPr="00130F08">
              <w:rPr>
                <w:rFonts w:ascii="Times New Roman" w:hAnsi="Times New Roman" w:cs="Times New Roman"/>
                <w:sz w:val="24"/>
              </w:rPr>
              <w:t>6-7</w:t>
            </w:r>
          </w:p>
        </w:tc>
        <w:tc>
          <w:tcPr>
            <w:tcW w:w="1941" w:type="dxa"/>
          </w:tcPr>
          <w:p w:rsidR="00426B75" w:rsidRPr="00D6717E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08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80" w:type="dxa"/>
          </w:tcPr>
          <w:p w:rsidR="00426B75" w:rsidRPr="00587924" w:rsidRDefault="00426B75" w:rsidP="00426B75">
            <w:pPr>
              <w:rPr>
                <w:rFonts w:ascii="Times New Roman" w:hAnsi="Times New Roman" w:cs="Times New Roman"/>
              </w:rPr>
            </w:pPr>
            <w:proofErr w:type="spellStart"/>
            <w:r w:rsidRPr="00587924">
              <w:rPr>
                <w:rFonts w:ascii="Times New Roman" w:hAnsi="Times New Roman" w:cs="Times New Roman"/>
                <w:sz w:val="24"/>
              </w:rPr>
              <w:t>Давлетшин</w:t>
            </w:r>
            <w:proofErr w:type="spellEnd"/>
            <w:r w:rsidRPr="0058792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87924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9" w:type="dxa"/>
          </w:tcPr>
          <w:p w:rsidR="00426B75" w:rsidRPr="00587924" w:rsidRDefault="00426B75" w:rsidP="00426B75">
            <w:pPr>
              <w:rPr>
                <w:rFonts w:ascii="Times New Roman" w:hAnsi="Times New Roman" w:cs="Times New Roman"/>
              </w:rPr>
            </w:pPr>
            <w:r w:rsidRPr="00587924">
              <w:rPr>
                <w:rFonts w:ascii="Times New Roman" w:hAnsi="Times New Roman" w:cs="Times New Roman"/>
                <w:sz w:val="24"/>
              </w:rPr>
              <w:t>6-7</w:t>
            </w:r>
          </w:p>
        </w:tc>
        <w:tc>
          <w:tcPr>
            <w:tcW w:w="1941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426B75" w:rsidRDefault="007D4C5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bookmarkStart w:id="0" w:name="_GoBack"/>
            <w:bookmarkEnd w:id="0"/>
          </w:p>
        </w:tc>
      </w:tr>
      <w:tr w:rsidR="00426B75" w:rsidTr="00426B75">
        <w:trPr>
          <w:gridAfter w:val="1"/>
          <w:wAfter w:w="14" w:type="dxa"/>
        </w:trPr>
        <w:tc>
          <w:tcPr>
            <w:tcW w:w="486" w:type="dxa"/>
          </w:tcPr>
          <w:p w:rsidR="00426B75" w:rsidRDefault="00426B75" w:rsidP="0042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80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Агата </w:t>
            </w:r>
          </w:p>
        </w:tc>
        <w:tc>
          <w:tcPr>
            <w:tcW w:w="1459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92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426B75" w:rsidRPr="006E763C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426B75" w:rsidRDefault="00426B75" w:rsidP="0042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1459" w:type="dxa"/>
          </w:tcPr>
          <w:p w:rsidR="00B458F1" w:rsidRPr="00587924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458F1" w:rsidRPr="00D6717E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18B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458F1" w:rsidRPr="0044318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18B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Эвелина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458F1" w:rsidRPr="0044318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08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Регина </w:t>
            </w:r>
          </w:p>
        </w:tc>
        <w:tc>
          <w:tcPr>
            <w:tcW w:w="1459" w:type="dxa"/>
          </w:tcPr>
          <w:p w:rsidR="00B458F1" w:rsidRPr="00871126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C36">
              <w:rPr>
                <w:rFonts w:ascii="Times New Roman" w:hAnsi="Times New Roman" w:cs="Times New Roman"/>
                <w:sz w:val="24"/>
                <w:szCs w:val="24"/>
              </w:rPr>
              <w:t>г. Казань, МБУ ДО «Детская школа искусств №2»</w:t>
            </w:r>
          </w:p>
        </w:tc>
        <w:tc>
          <w:tcPr>
            <w:tcW w:w="2517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София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941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BC8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Алексеевское, МБО ДО «Алексеевская детская школа искусств» </w:t>
            </w:r>
          </w:p>
        </w:tc>
        <w:tc>
          <w:tcPr>
            <w:tcW w:w="2517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BC8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Алексеевское, МБО ДО «Алексеевская детская школа искусств»</w:t>
            </w:r>
          </w:p>
        </w:tc>
        <w:tc>
          <w:tcPr>
            <w:tcW w:w="2517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F1B">
              <w:rPr>
                <w:rFonts w:ascii="Times New Roman" w:hAnsi="Times New Roman" w:cs="Times New Roman"/>
                <w:sz w:val="24"/>
                <w:szCs w:val="24"/>
              </w:rPr>
              <w:t>Копылова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BC8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B458F1" w:rsidRDefault="00B458F1" w:rsidP="00B458F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56E">
              <w:rPr>
                <w:rFonts w:ascii="Times New Roman" w:hAnsi="Times New Roman" w:cs="Times New Roman"/>
                <w:sz w:val="24"/>
                <w:szCs w:val="24"/>
              </w:rPr>
              <w:t>Ишмулкина</w:t>
            </w:r>
            <w:proofErr w:type="spellEnd"/>
            <w:r w:rsidRPr="0018456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941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E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B458F1" w:rsidRPr="00E2060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80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Евтеева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458F1" w:rsidRDefault="00B458F1" w:rsidP="00B458F1">
            <w:r w:rsidRPr="00090FF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B458F1" w:rsidRPr="00E2060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80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Сычева Ксения </w:t>
            </w:r>
          </w:p>
        </w:tc>
        <w:tc>
          <w:tcPr>
            <w:tcW w:w="1459" w:type="dxa"/>
          </w:tcPr>
          <w:p w:rsidR="00B458F1" w:rsidRDefault="00B458F1" w:rsidP="00B458F1">
            <w:r w:rsidRPr="00090FF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7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80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Сычева Алеся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7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80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Демьянова Карина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C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7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80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Лазарева Ульяна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C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7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80" w:type="dxa"/>
          </w:tcPr>
          <w:p w:rsidR="00B458F1" w:rsidRPr="004550F3" w:rsidRDefault="007D4C55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145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C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7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Кира </w:t>
            </w:r>
          </w:p>
        </w:tc>
        <w:tc>
          <w:tcPr>
            <w:tcW w:w="1459" w:type="dxa"/>
          </w:tcPr>
          <w:p w:rsidR="00B458F1" w:rsidRPr="00D93FC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Pr="00773EAE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МБО ДО «Детская художественная школа» </w:t>
            </w:r>
          </w:p>
        </w:tc>
        <w:tc>
          <w:tcPr>
            <w:tcW w:w="2517" w:type="dxa"/>
          </w:tcPr>
          <w:p w:rsidR="00B458F1" w:rsidRPr="00FD71AA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Пискунова Ольга Анатольевна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B458F1" w:rsidRPr="00D93FC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 ДО «Детская художественная школа»</w:t>
            </w:r>
          </w:p>
        </w:tc>
        <w:tc>
          <w:tcPr>
            <w:tcW w:w="2517" w:type="dxa"/>
          </w:tcPr>
          <w:p w:rsidR="00B458F1" w:rsidRPr="00FD71AA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Пискунова Ольга Анатольевна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 Руслан</w:t>
            </w:r>
          </w:p>
        </w:tc>
        <w:tc>
          <w:tcPr>
            <w:tcW w:w="1459" w:type="dxa"/>
          </w:tcPr>
          <w:p w:rsidR="00B458F1" w:rsidRPr="00D93FC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941" w:type="dxa"/>
          </w:tcPr>
          <w:p w:rsidR="00B458F1" w:rsidRDefault="00B458F1" w:rsidP="00B458F1">
            <w:r w:rsidRPr="002353F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 ДО «Детская художественная школа»</w:t>
            </w:r>
          </w:p>
        </w:tc>
        <w:tc>
          <w:tcPr>
            <w:tcW w:w="2517" w:type="dxa"/>
          </w:tcPr>
          <w:p w:rsidR="00B458F1" w:rsidRPr="00FD71AA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B458F1" w:rsidTr="00426B75">
        <w:trPr>
          <w:gridAfter w:val="1"/>
          <w:wAfter w:w="14" w:type="dxa"/>
        </w:trPr>
        <w:tc>
          <w:tcPr>
            <w:tcW w:w="486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8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Камилла </w:t>
            </w:r>
          </w:p>
        </w:tc>
        <w:tc>
          <w:tcPr>
            <w:tcW w:w="1459" w:type="dxa"/>
          </w:tcPr>
          <w:p w:rsidR="00B458F1" w:rsidRPr="00D93FC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1" w:type="dxa"/>
          </w:tcPr>
          <w:p w:rsidR="00B458F1" w:rsidRPr="002353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B9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4253" w:type="dxa"/>
          </w:tcPr>
          <w:p w:rsidR="00B458F1" w:rsidRDefault="00B458F1" w:rsidP="00B458F1"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4A5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 ДО «Детская художественная школа»</w:t>
            </w:r>
          </w:p>
        </w:tc>
        <w:tc>
          <w:tcPr>
            <w:tcW w:w="2517" w:type="dxa"/>
          </w:tcPr>
          <w:p w:rsidR="00B458F1" w:rsidRPr="00FD71AA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Песчанова</w:t>
            </w:r>
            <w:proofErr w:type="spellEnd"/>
            <w:r w:rsidRPr="0087218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126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B458F1" w:rsidRDefault="00B458F1" w:rsidP="00B458F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8F1" w:rsidRPr="00CB4978" w:rsidRDefault="00B458F1" w:rsidP="00B458F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458F1" w:rsidRPr="00CB4978" w:rsidRDefault="00B458F1" w:rsidP="00B458F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«Камская мозаика» </w:t>
      </w:r>
      <w:r>
        <w:rPr>
          <w:rFonts w:ascii="Times New Roman" w:hAnsi="Times New Roman" w:cs="Times New Roman"/>
          <w:b/>
          <w:sz w:val="24"/>
          <w:szCs w:val="24"/>
        </w:rPr>
        <w:t>в номинации «Рельефная лепка»</w:t>
      </w:r>
    </w:p>
    <w:p w:rsidR="00B458F1" w:rsidRPr="00CB4978" w:rsidRDefault="00B458F1" w:rsidP="00B458F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Чистополь, март 2025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253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6D27" w:rsidRDefault="00956D27" w:rsidP="00DF55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76" w:type="dxa"/>
        <w:tblInd w:w="-601" w:type="dxa"/>
        <w:tblLook w:val="04A0" w:firstRow="1" w:lastRow="0" w:firstColumn="1" w:lastColumn="0" w:noHBand="0" w:noVBand="1"/>
      </w:tblPr>
      <w:tblGrid>
        <w:gridCol w:w="487"/>
        <w:gridCol w:w="2382"/>
        <w:gridCol w:w="1460"/>
        <w:gridCol w:w="1943"/>
        <w:gridCol w:w="4257"/>
        <w:gridCol w:w="2519"/>
        <w:gridCol w:w="2128"/>
      </w:tblGrid>
      <w:tr w:rsidR="00B458F1" w:rsidRPr="004550F3" w:rsidTr="00B458F1">
        <w:tc>
          <w:tcPr>
            <w:tcW w:w="487" w:type="dxa"/>
          </w:tcPr>
          <w:p w:rsidR="00B458F1" w:rsidRPr="00CB4978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B458F1" w:rsidRPr="00CB4978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</w:tcPr>
          <w:p w:rsidR="00B458F1" w:rsidRPr="00CB4978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943" w:type="dxa"/>
          </w:tcPr>
          <w:p w:rsidR="00B458F1" w:rsidRPr="00CB4978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257" w:type="dxa"/>
          </w:tcPr>
          <w:p w:rsidR="00B458F1" w:rsidRPr="00CB4978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2519" w:type="dxa"/>
          </w:tcPr>
          <w:p w:rsidR="00B458F1" w:rsidRPr="00CB4978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аватель</w:t>
            </w:r>
          </w:p>
        </w:tc>
        <w:tc>
          <w:tcPr>
            <w:tcW w:w="2128" w:type="dxa"/>
          </w:tcPr>
          <w:p w:rsidR="00B458F1" w:rsidRPr="00CB4978" w:rsidRDefault="00B458F1" w:rsidP="00B4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458F1" w:rsidRPr="004550F3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Анна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F1">
              <w:rPr>
                <w:rFonts w:ascii="Times New Roman" w:hAnsi="Times New Roman" w:cs="Times New Roman"/>
                <w:sz w:val="24"/>
                <w:szCs w:val="24"/>
              </w:rPr>
              <w:t>г. Бугульма, МБОУ ДО «</w:t>
            </w:r>
            <w:proofErr w:type="spellStart"/>
            <w:r w:rsidRPr="00B458F1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B458F1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БМР РТ</w:t>
            </w:r>
          </w:p>
        </w:tc>
        <w:tc>
          <w:tcPr>
            <w:tcW w:w="2519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Хубайбуллин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                    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Алексеевское, МБО ДО «Алексеевская детская школа искусств» </w:t>
            </w:r>
          </w:p>
        </w:tc>
        <w:tc>
          <w:tcPr>
            <w:tcW w:w="2519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8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F1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Алексеевское, МБО ДО «Алексеевская детская школа искусств»</w:t>
            </w:r>
          </w:p>
        </w:tc>
        <w:tc>
          <w:tcPr>
            <w:tcW w:w="2519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8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F1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Елена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Алексеевское, МБО ДО «Алексеевская детская школа искусств» </w:t>
            </w:r>
          </w:p>
        </w:tc>
        <w:tc>
          <w:tcPr>
            <w:tcW w:w="2519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8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B458F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Якимова Кристина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Алексеевское, МБО ДО «Алексеевская детская школа искусств»</w:t>
            </w:r>
          </w:p>
        </w:tc>
        <w:tc>
          <w:tcPr>
            <w:tcW w:w="2519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8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8A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F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458F1">
              <w:rPr>
                <w:rFonts w:ascii="Times New Roman" w:hAnsi="Times New Roman" w:cs="Times New Roman"/>
                <w:sz w:val="24"/>
                <w:szCs w:val="24"/>
              </w:rPr>
              <w:t>. Алексеевское, МБО ДО «Алексеевская детская школа искусств»</w:t>
            </w:r>
          </w:p>
        </w:tc>
        <w:tc>
          <w:tcPr>
            <w:tcW w:w="2519" w:type="dxa"/>
          </w:tcPr>
          <w:p w:rsidR="00B458F1" w:rsidRPr="006E763C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8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F1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Панова Варвара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B458F1" w:rsidRDefault="00B458F1" w:rsidP="00B458F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B458F1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2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B458F1" w:rsidRPr="00E2060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B458F1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2" w:type="dxa"/>
          </w:tcPr>
          <w:p w:rsidR="00B458F1" w:rsidRPr="004550F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73684">
              <w:rPr>
                <w:rFonts w:ascii="Times New Roman" w:hAnsi="Times New Roman" w:cs="Times New Roman"/>
                <w:sz w:val="24"/>
                <w:szCs w:val="24"/>
              </w:rPr>
              <w:t>смина</w:t>
            </w:r>
            <w:proofErr w:type="spellEnd"/>
            <w:r w:rsidR="0077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B458F1" w:rsidRPr="00E20603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B458F1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82" w:type="dxa"/>
          </w:tcPr>
          <w:p w:rsidR="00B458F1" w:rsidRPr="004550F3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Диана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F1B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B458F1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2" w:type="dxa"/>
          </w:tcPr>
          <w:p w:rsidR="00B458F1" w:rsidRPr="004550F3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B458F1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I 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458F1" w:rsidTr="00B458F1">
        <w:tc>
          <w:tcPr>
            <w:tcW w:w="487" w:type="dxa"/>
          </w:tcPr>
          <w:p w:rsidR="00B458F1" w:rsidRDefault="00B458F1" w:rsidP="00B4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2" w:type="dxa"/>
          </w:tcPr>
          <w:p w:rsidR="00B458F1" w:rsidRPr="004550F3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Серафима </w:t>
            </w:r>
          </w:p>
        </w:tc>
        <w:tc>
          <w:tcPr>
            <w:tcW w:w="1460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12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3" w:type="dxa"/>
          </w:tcPr>
          <w:p w:rsidR="00B458F1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126"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B458F1" w:rsidRPr="000E4D6B" w:rsidRDefault="00B458F1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B458F1" w:rsidRDefault="00B458F1" w:rsidP="00B458F1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B458F1" w:rsidRDefault="00773684" w:rsidP="00B4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2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Гаврилова Арина </w:t>
            </w:r>
          </w:p>
        </w:tc>
        <w:tc>
          <w:tcPr>
            <w:tcW w:w="1460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1943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773684" w:rsidRPr="00A13B73" w:rsidRDefault="00773684" w:rsidP="00773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2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Грызунова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 </w:t>
            </w:r>
          </w:p>
        </w:tc>
        <w:tc>
          <w:tcPr>
            <w:tcW w:w="1460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1943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0E6C99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27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2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Быстрова Татьяна </w:t>
            </w:r>
          </w:p>
        </w:tc>
        <w:tc>
          <w:tcPr>
            <w:tcW w:w="1460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943" w:type="dxa"/>
          </w:tcPr>
          <w:p w:rsidR="00773684" w:rsidRPr="00956D27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956D27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27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2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Башкирова Виктория </w:t>
            </w:r>
          </w:p>
        </w:tc>
        <w:tc>
          <w:tcPr>
            <w:tcW w:w="1460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12-13</w:t>
            </w:r>
          </w:p>
        </w:tc>
        <w:tc>
          <w:tcPr>
            <w:tcW w:w="1943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2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60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11-12</w:t>
            </w:r>
          </w:p>
        </w:tc>
        <w:tc>
          <w:tcPr>
            <w:tcW w:w="1943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73684" w:rsidTr="00B75E5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2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Арина </w:t>
            </w:r>
          </w:p>
        </w:tc>
        <w:tc>
          <w:tcPr>
            <w:tcW w:w="1460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943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  <w:tcBorders>
              <w:bottom w:val="single" w:sz="4" w:space="0" w:color="auto"/>
              <w:right w:val="single" w:sz="4" w:space="0" w:color="auto"/>
            </w:tcBorders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75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773684" w:rsidTr="00B75E5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2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Новикова Арина </w:t>
            </w:r>
          </w:p>
        </w:tc>
        <w:tc>
          <w:tcPr>
            <w:tcW w:w="1460" w:type="dxa"/>
            <w:shd w:val="clear" w:color="auto" w:fill="auto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11-12</w:t>
            </w:r>
          </w:p>
        </w:tc>
        <w:tc>
          <w:tcPr>
            <w:tcW w:w="1943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0E4D6B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27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956D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  <w:tcBorders>
              <w:top w:val="single" w:sz="4" w:space="0" w:color="auto"/>
              <w:right w:val="single" w:sz="4" w:space="0" w:color="auto"/>
            </w:tcBorders>
          </w:tcPr>
          <w:p w:rsidR="00773684" w:rsidRPr="000E6C99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2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Антонова Валер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</w:p>
        </w:tc>
        <w:tc>
          <w:tcPr>
            <w:tcW w:w="1460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943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2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Сагдиева  Алёна </w:t>
            </w:r>
          </w:p>
        </w:tc>
        <w:tc>
          <w:tcPr>
            <w:tcW w:w="1460" w:type="dxa"/>
          </w:tcPr>
          <w:p w:rsidR="00773684" w:rsidRPr="00D6717E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773684" w:rsidRPr="00D6717E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Pr="008C33C9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МБО ДО «Детская школа искусств им. С. </w:t>
            </w:r>
            <w:proofErr w:type="spellStart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 w:rsidRPr="000E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84">
              <w:rPr>
                <w:rFonts w:ascii="Times New Roman" w:hAnsi="Times New Roman" w:cs="Times New Roman"/>
                <w:sz w:val="24"/>
                <w:szCs w:val="24"/>
              </w:rPr>
              <w:t>Дипломант III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2" w:type="dxa"/>
          </w:tcPr>
          <w:p w:rsidR="00773684" w:rsidRPr="004550F3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Савченко Дарья </w:t>
            </w:r>
          </w:p>
        </w:tc>
        <w:tc>
          <w:tcPr>
            <w:tcW w:w="1460" w:type="dxa"/>
          </w:tcPr>
          <w:p w:rsidR="00773684" w:rsidRPr="00D6717E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773684" w:rsidRPr="00D6717E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Default="00773684" w:rsidP="007736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9" w:type="dxa"/>
          </w:tcPr>
          <w:p w:rsidR="00773684" w:rsidRDefault="00773684" w:rsidP="00773684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II</w:t>
            </w:r>
            <w:r w:rsidRPr="0077368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2" w:type="dxa"/>
          </w:tcPr>
          <w:p w:rsidR="00773684" w:rsidRPr="004550F3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Парфенов Богдан </w:t>
            </w:r>
          </w:p>
        </w:tc>
        <w:tc>
          <w:tcPr>
            <w:tcW w:w="1460" w:type="dxa"/>
          </w:tcPr>
          <w:p w:rsidR="00773684" w:rsidRPr="00D6717E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43" w:type="dxa"/>
          </w:tcPr>
          <w:p w:rsidR="00773684" w:rsidRPr="00D6717E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Default="00773684" w:rsidP="007736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9" w:type="dxa"/>
          </w:tcPr>
          <w:p w:rsidR="00773684" w:rsidRDefault="00773684" w:rsidP="00773684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I</w:t>
            </w:r>
            <w:r w:rsidRPr="0077368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73684" w:rsidTr="00B458F1">
        <w:tc>
          <w:tcPr>
            <w:tcW w:w="487" w:type="dxa"/>
          </w:tcPr>
          <w:p w:rsidR="00773684" w:rsidRDefault="00773684" w:rsidP="0077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2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Тимофей</w:t>
            </w:r>
          </w:p>
        </w:tc>
        <w:tc>
          <w:tcPr>
            <w:tcW w:w="1460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12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43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126">
              <w:rPr>
                <w:rFonts w:ascii="Times New Roman" w:hAnsi="Times New Roman" w:cs="Times New Roman"/>
                <w:sz w:val="24"/>
                <w:szCs w:val="24"/>
              </w:rPr>
              <w:t>Рельефная лепка</w:t>
            </w:r>
          </w:p>
        </w:tc>
        <w:tc>
          <w:tcPr>
            <w:tcW w:w="4257" w:type="dxa"/>
          </w:tcPr>
          <w:p w:rsidR="00773684" w:rsidRDefault="00773684" w:rsidP="0077368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Чистополь, </w:t>
            </w:r>
            <w:r w:rsidRPr="006E74C8">
              <w:rPr>
                <w:rFonts w:ascii="Times New Roman" w:hAnsi="Times New Roman" w:cs="Times New Roman"/>
                <w:sz w:val="24"/>
                <w:szCs w:val="24"/>
              </w:rPr>
              <w:t>Арт-студия «Арт-детки»</w:t>
            </w:r>
          </w:p>
        </w:tc>
        <w:tc>
          <w:tcPr>
            <w:tcW w:w="2519" w:type="dxa"/>
          </w:tcPr>
          <w:p w:rsidR="00773684" w:rsidRDefault="00773684" w:rsidP="00773684">
            <w:proofErr w:type="spellStart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128" w:type="dxa"/>
          </w:tcPr>
          <w:p w:rsidR="00773684" w:rsidRDefault="00773684" w:rsidP="0077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II</w:t>
            </w:r>
            <w:r w:rsidRPr="00E2060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CF433B" w:rsidRDefault="004920A5" w:rsidP="00DF55F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0AAA4E6" wp14:editId="2D84ACD3">
            <wp:simplePos x="0" y="0"/>
            <wp:positionH relativeFrom="column">
              <wp:posOffset>1794510</wp:posOffset>
            </wp:positionH>
            <wp:positionV relativeFrom="paragraph">
              <wp:posOffset>193675</wp:posOffset>
            </wp:positionV>
            <wp:extent cx="1789200" cy="741600"/>
            <wp:effectExtent l="0" t="0" r="190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00" cy="74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5F3" w:rsidRDefault="004920A5" w:rsidP="00DF55F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</w:t>
      </w:r>
      <w:r w:rsidR="007D4C55">
        <w:rPr>
          <w:rFonts w:ascii="Times New Roman" w:hAnsi="Times New Roman" w:cs="Times New Roman"/>
          <w:sz w:val="24"/>
          <w:szCs w:val="24"/>
        </w:rPr>
        <w:t>:</w:t>
      </w:r>
      <w:r w:rsidR="00DF55F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F55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102220">
        <w:rPr>
          <w:rFonts w:ascii="Times New Roman" w:hAnsi="Times New Roman" w:cs="Times New Roman"/>
          <w:sz w:val="24"/>
          <w:szCs w:val="24"/>
        </w:rPr>
        <w:t xml:space="preserve">Н.Р. </w:t>
      </w:r>
      <w:proofErr w:type="spellStart"/>
      <w:r w:rsidR="00102220">
        <w:rPr>
          <w:rFonts w:ascii="Times New Roman" w:hAnsi="Times New Roman" w:cs="Times New Roman"/>
          <w:sz w:val="24"/>
          <w:szCs w:val="24"/>
        </w:rPr>
        <w:t>Нигметзянова</w:t>
      </w:r>
      <w:proofErr w:type="spellEnd"/>
    </w:p>
    <w:p w:rsidR="004920A5" w:rsidRDefault="004920A5" w:rsidP="00DF55F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Союза художников </w:t>
      </w:r>
    </w:p>
    <w:p w:rsidR="004920A5" w:rsidRPr="00081A43" w:rsidRDefault="004920A5" w:rsidP="00DF55F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sectPr w:rsidR="004920A5" w:rsidRPr="00081A43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5E"/>
    <w:rsid w:val="00012C5E"/>
    <w:rsid w:val="000472CE"/>
    <w:rsid w:val="000478C7"/>
    <w:rsid w:val="00062C9D"/>
    <w:rsid w:val="0007584E"/>
    <w:rsid w:val="00081A43"/>
    <w:rsid w:val="000847C2"/>
    <w:rsid w:val="000855BE"/>
    <w:rsid w:val="000D54A5"/>
    <w:rsid w:val="000E4D6B"/>
    <w:rsid w:val="000E6C99"/>
    <w:rsid w:val="00102220"/>
    <w:rsid w:val="00130F08"/>
    <w:rsid w:val="00133E4C"/>
    <w:rsid w:val="0013414C"/>
    <w:rsid w:val="00152453"/>
    <w:rsid w:val="0018456E"/>
    <w:rsid w:val="001905C7"/>
    <w:rsid w:val="001A37DC"/>
    <w:rsid w:val="001C44CE"/>
    <w:rsid w:val="00277C0F"/>
    <w:rsid w:val="00293BC8"/>
    <w:rsid w:val="002B6B10"/>
    <w:rsid w:val="002C2497"/>
    <w:rsid w:val="002C5221"/>
    <w:rsid w:val="002D3ACF"/>
    <w:rsid w:val="002E46A9"/>
    <w:rsid w:val="002E53DE"/>
    <w:rsid w:val="003178E6"/>
    <w:rsid w:val="00367314"/>
    <w:rsid w:val="003C5619"/>
    <w:rsid w:val="003C73E6"/>
    <w:rsid w:val="00413ED8"/>
    <w:rsid w:val="00426B75"/>
    <w:rsid w:val="0044318B"/>
    <w:rsid w:val="00451BCD"/>
    <w:rsid w:val="004920A5"/>
    <w:rsid w:val="004D16AB"/>
    <w:rsid w:val="00505887"/>
    <w:rsid w:val="00536831"/>
    <w:rsid w:val="005368B3"/>
    <w:rsid w:val="00540C36"/>
    <w:rsid w:val="00587924"/>
    <w:rsid w:val="005C6D37"/>
    <w:rsid w:val="005E4F2A"/>
    <w:rsid w:val="005F0A65"/>
    <w:rsid w:val="006359F6"/>
    <w:rsid w:val="00663811"/>
    <w:rsid w:val="00694566"/>
    <w:rsid w:val="00694BB0"/>
    <w:rsid w:val="006977DB"/>
    <w:rsid w:val="006A4FEE"/>
    <w:rsid w:val="006C5CB0"/>
    <w:rsid w:val="006E763C"/>
    <w:rsid w:val="006F4012"/>
    <w:rsid w:val="006F6041"/>
    <w:rsid w:val="007018A2"/>
    <w:rsid w:val="0070607C"/>
    <w:rsid w:val="00707DE4"/>
    <w:rsid w:val="007219EC"/>
    <w:rsid w:val="00725398"/>
    <w:rsid w:val="007348BF"/>
    <w:rsid w:val="00735541"/>
    <w:rsid w:val="0073703E"/>
    <w:rsid w:val="00773684"/>
    <w:rsid w:val="007949FE"/>
    <w:rsid w:val="007B6A68"/>
    <w:rsid w:val="007C6F9E"/>
    <w:rsid w:val="007D4C55"/>
    <w:rsid w:val="007F2655"/>
    <w:rsid w:val="007F6D4E"/>
    <w:rsid w:val="00825C4A"/>
    <w:rsid w:val="008400AA"/>
    <w:rsid w:val="00857238"/>
    <w:rsid w:val="00866B95"/>
    <w:rsid w:val="00871126"/>
    <w:rsid w:val="0087218A"/>
    <w:rsid w:val="008A1938"/>
    <w:rsid w:val="008C33C9"/>
    <w:rsid w:val="008D0934"/>
    <w:rsid w:val="00922631"/>
    <w:rsid w:val="00934290"/>
    <w:rsid w:val="009402D6"/>
    <w:rsid w:val="00941C67"/>
    <w:rsid w:val="00956D27"/>
    <w:rsid w:val="00987C69"/>
    <w:rsid w:val="009B4F12"/>
    <w:rsid w:val="009C55BC"/>
    <w:rsid w:val="009E70B0"/>
    <w:rsid w:val="00A0635F"/>
    <w:rsid w:val="00A13855"/>
    <w:rsid w:val="00A13B73"/>
    <w:rsid w:val="00A22762"/>
    <w:rsid w:val="00A44A68"/>
    <w:rsid w:val="00A52127"/>
    <w:rsid w:val="00A543E1"/>
    <w:rsid w:val="00A978F8"/>
    <w:rsid w:val="00AD037A"/>
    <w:rsid w:val="00AE2DBD"/>
    <w:rsid w:val="00AE331E"/>
    <w:rsid w:val="00AF3533"/>
    <w:rsid w:val="00B31CBF"/>
    <w:rsid w:val="00B458F1"/>
    <w:rsid w:val="00BA179F"/>
    <w:rsid w:val="00BC779D"/>
    <w:rsid w:val="00BD7F1B"/>
    <w:rsid w:val="00C111D4"/>
    <w:rsid w:val="00C351C0"/>
    <w:rsid w:val="00C401EE"/>
    <w:rsid w:val="00C57B90"/>
    <w:rsid w:val="00C76FF6"/>
    <w:rsid w:val="00C845D1"/>
    <w:rsid w:val="00CA4535"/>
    <w:rsid w:val="00CB4978"/>
    <w:rsid w:val="00CC4E90"/>
    <w:rsid w:val="00CC6BA9"/>
    <w:rsid w:val="00CD7DEF"/>
    <w:rsid w:val="00CE6D9F"/>
    <w:rsid w:val="00CF433B"/>
    <w:rsid w:val="00CF6E8E"/>
    <w:rsid w:val="00D063BF"/>
    <w:rsid w:val="00D137D8"/>
    <w:rsid w:val="00D264AB"/>
    <w:rsid w:val="00D62900"/>
    <w:rsid w:val="00D642B6"/>
    <w:rsid w:val="00D6717E"/>
    <w:rsid w:val="00D915EE"/>
    <w:rsid w:val="00D93FCB"/>
    <w:rsid w:val="00DE3530"/>
    <w:rsid w:val="00DE6AAD"/>
    <w:rsid w:val="00DF55F3"/>
    <w:rsid w:val="00E119A1"/>
    <w:rsid w:val="00E20603"/>
    <w:rsid w:val="00E32D2B"/>
    <w:rsid w:val="00EB2B3F"/>
    <w:rsid w:val="00EC7683"/>
    <w:rsid w:val="00F001F0"/>
    <w:rsid w:val="00F14FAD"/>
    <w:rsid w:val="00F46CC6"/>
    <w:rsid w:val="00FB5EEF"/>
    <w:rsid w:val="00FC71F8"/>
    <w:rsid w:val="00FE470A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6721"/>
  <w15:docId w15:val="{0A0F3369-04E5-4FD6-ACDA-507B49D5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A32E8-03B3-4F55-8EDE-5F42D0A3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Эльвира</cp:lastModifiedBy>
  <cp:revision>4</cp:revision>
  <cp:lastPrinted>2021-03-11T08:30:00Z</cp:lastPrinted>
  <dcterms:created xsi:type="dcterms:W3CDTF">2025-03-27T12:09:00Z</dcterms:created>
  <dcterms:modified xsi:type="dcterms:W3CDTF">2025-03-28T12:28:00Z</dcterms:modified>
</cp:coreProperties>
</file>